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E4E0" w14:textId="2DEFCC9A" w:rsidR="003179FB" w:rsidRPr="00907AFF" w:rsidRDefault="00496CEA" w:rsidP="003179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NECA</w:t>
      </w:r>
      <w:r w:rsidR="003179FB" w:rsidRPr="00907AFF">
        <w:rPr>
          <w:rFonts w:asciiTheme="minorHAnsi" w:hAnsiTheme="minorHAnsi" w:cstheme="minorHAnsi"/>
          <w:b/>
          <w:bCs/>
          <w:sz w:val="28"/>
          <w:szCs w:val="28"/>
        </w:rPr>
        <w:t xml:space="preserve"> Attestation of COVID-19 Vaccination </w:t>
      </w:r>
    </w:p>
    <w:p w14:paraId="0AF527A4" w14:textId="77777777" w:rsidR="003179FB" w:rsidRPr="00907AFF" w:rsidRDefault="003179FB" w:rsidP="003179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74A619" w14:textId="3AF9777F" w:rsidR="00E236FD" w:rsidRPr="00907AFF" w:rsidRDefault="00E236FD" w:rsidP="003179FB">
      <w:pPr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 xml:space="preserve">For purposes of this attestation, you are considered “fully vaccinated” two weeks after receiving the </w:t>
      </w:r>
      <w:r w:rsidRPr="00907AFF">
        <w:rPr>
          <w:rFonts w:asciiTheme="minorHAnsi" w:hAnsiTheme="minorHAnsi" w:cstheme="minorHAnsi"/>
          <w:sz w:val="23"/>
          <w:szCs w:val="23"/>
        </w:rPr>
        <w:t xml:space="preserve">second dose in a two-dose COVID-19 vaccine series or a single-dose COVID-19 vaccine. </w:t>
      </w:r>
      <w:r w:rsidR="003179FB" w:rsidRPr="00907AFF">
        <w:rPr>
          <w:rFonts w:asciiTheme="minorHAnsi" w:hAnsiTheme="minorHAnsi" w:cstheme="minorHAnsi"/>
        </w:rPr>
        <w:t xml:space="preserve">When completing this form, </w:t>
      </w:r>
      <w:r w:rsidR="003179FB" w:rsidRPr="00907AFF">
        <w:rPr>
          <w:rFonts w:asciiTheme="minorHAnsi" w:hAnsiTheme="minorHAnsi" w:cstheme="minorHAnsi"/>
          <w:u w:val="single"/>
        </w:rPr>
        <w:t>do not</w:t>
      </w:r>
      <w:r w:rsidR="003179FB" w:rsidRPr="00907AFF">
        <w:rPr>
          <w:rFonts w:asciiTheme="minorHAnsi" w:hAnsiTheme="minorHAnsi" w:cstheme="minorHAnsi"/>
        </w:rPr>
        <w:t xml:space="preserve"> provide any medical information</w:t>
      </w:r>
      <w:r w:rsidR="00AF46ED" w:rsidRPr="00907AFF">
        <w:rPr>
          <w:rFonts w:asciiTheme="minorHAnsi" w:hAnsiTheme="minorHAnsi" w:cstheme="minorHAnsi"/>
        </w:rPr>
        <w:t>.</w:t>
      </w:r>
      <w:r w:rsidR="003179FB" w:rsidRPr="00907AFF">
        <w:rPr>
          <w:rFonts w:asciiTheme="minorHAnsi" w:hAnsiTheme="minorHAnsi" w:cstheme="minorHAnsi"/>
        </w:rPr>
        <w:t xml:space="preserve"> Simply fill in your name, check the appropriate box, sign, and date.</w:t>
      </w:r>
      <w:r w:rsidR="00AF46ED" w:rsidRPr="00907AFF">
        <w:rPr>
          <w:rFonts w:asciiTheme="minorHAnsi" w:hAnsiTheme="minorHAnsi" w:cstheme="minorHAnsi"/>
        </w:rPr>
        <w:t xml:space="preserve">  </w:t>
      </w:r>
    </w:p>
    <w:p w14:paraId="20E5A6A6" w14:textId="77777777" w:rsidR="00E236FD" w:rsidRPr="00907AFF" w:rsidRDefault="00E236FD" w:rsidP="003179FB">
      <w:pPr>
        <w:rPr>
          <w:rFonts w:asciiTheme="minorHAnsi" w:hAnsiTheme="minorHAnsi" w:cstheme="minorHAnsi"/>
        </w:rPr>
      </w:pPr>
    </w:p>
    <w:p w14:paraId="259A59AA" w14:textId="0196319A" w:rsidR="003179FB" w:rsidRPr="00907AFF" w:rsidRDefault="00AF46ED" w:rsidP="003179FB">
      <w:pPr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>If you have not been vaccinated, you do not need to complete this form or provide any information related to why you may not have received a COVID-19 vaccine.</w:t>
      </w:r>
      <w:r w:rsidR="00E236FD" w:rsidRPr="00907AFF">
        <w:rPr>
          <w:rFonts w:asciiTheme="minorHAnsi" w:hAnsiTheme="minorHAnsi" w:cstheme="minorHAnsi"/>
        </w:rPr>
        <w:t xml:space="preserve">  If you decline to provide information about your vaccination status, we will be required to assume you are unvaccinated for purposes of </w:t>
      </w:r>
      <w:r w:rsidR="00496CEA">
        <w:rPr>
          <w:rFonts w:asciiTheme="minorHAnsi" w:hAnsiTheme="minorHAnsi" w:cstheme="minorHAnsi"/>
        </w:rPr>
        <w:t>CDC and Cal OSHA rules</w:t>
      </w:r>
      <w:r w:rsidR="00E236FD" w:rsidRPr="00907AFF">
        <w:rPr>
          <w:rFonts w:asciiTheme="minorHAnsi" w:hAnsiTheme="minorHAnsi" w:cstheme="minorHAnsi"/>
        </w:rPr>
        <w:t>/requirements that are different for vaccinated or unvaccinated</w:t>
      </w:r>
      <w:r w:rsidR="00496CEA">
        <w:rPr>
          <w:rFonts w:asciiTheme="minorHAnsi" w:hAnsiTheme="minorHAnsi" w:cstheme="minorHAnsi"/>
        </w:rPr>
        <w:t xml:space="preserve"> persons</w:t>
      </w:r>
      <w:r w:rsidR="00E236FD" w:rsidRPr="00907AFF">
        <w:rPr>
          <w:rFonts w:asciiTheme="minorHAnsi" w:hAnsiTheme="minorHAnsi" w:cstheme="minorHAnsi"/>
        </w:rPr>
        <w:t xml:space="preserve">. </w:t>
      </w:r>
      <w:r w:rsidR="003179FB" w:rsidRPr="00907AFF">
        <w:rPr>
          <w:rFonts w:asciiTheme="minorHAnsi" w:hAnsiTheme="minorHAnsi" w:cstheme="minorHAnsi"/>
        </w:rPr>
        <w:br/>
      </w:r>
    </w:p>
    <w:p w14:paraId="58D6F206" w14:textId="79F99EE8" w:rsidR="00496CEA" w:rsidRDefault="003179FB" w:rsidP="003179FB">
      <w:pPr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>My name</w:t>
      </w:r>
      <w:r w:rsidR="00496CEA">
        <w:rPr>
          <w:rFonts w:asciiTheme="minorHAnsi" w:hAnsiTheme="minorHAnsi" w:cstheme="minorHAnsi"/>
        </w:rPr>
        <w:t>/company</w:t>
      </w:r>
      <w:r w:rsidRPr="00907AFF">
        <w:rPr>
          <w:rFonts w:asciiTheme="minorHAnsi" w:hAnsiTheme="minorHAnsi" w:cstheme="minorHAnsi"/>
        </w:rPr>
        <w:t xml:space="preserve"> is ____________________________</w:t>
      </w:r>
      <w:r w:rsidR="00496CEA">
        <w:rPr>
          <w:rFonts w:asciiTheme="minorHAnsi" w:hAnsiTheme="minorHAnsi" w:cstheme="minorHAnsi"/>
        </w:rPr>
        <w:t>_____________________________</w:t>
      </w:r>
      <w:r w:rsidRPr="00907AFF">
        <w:rPr>
          <w:rFonts w:asciiTheme="minorHAnsi" w:hAnsiTheme="minorHAnsi" w:cstheme="minorHAnsi"/>
        </w:rPr>
        <w:t xml:space="preserve">, </w:t>
      </w:r>
    </w:p>
    <w:p w14:paraId="2D6EA500" w14:textId="5F303E68" w:rsidR="003179FB" w:rsidRPr="00907AFF" w:rsidRDefault="00496CEA" w:rsidP="003179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3179FB" w:rsidRPr="00907AFF">
        <w:rPr>
          <w:rFonts w:asciiTheme="minorHAnsi" w:hAnsiTheme="minorHAnsi" w:cstheme="minorHAnsi"/>
        </w:rPr>
        <w:t xml:space="preserve"> attest that (check only one box):</w:t>
      </w:r>
      <w:r w:rsidR="003179FB" w:rsidRPr="00907AFF">
        <w:rPr>
          <w:rFonts w:asciiTheme="minorHAnsi" w:hAnsiTheme="minorHAnsi" w:cstheme="minorHAnsi"/>
        </w:rPr>
        <w:br/>
      </w:r>
    </w:p>
    <w:p w14:paraId="08BCCD77" w14:textId="74BC8A6F" w:rsidR="003179FB" w:rsidRDefault="003179FB" w:rsidP="003179FB">
      <w:pPr>
        <w:pStyle w:val="ListParagraph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 xml:space="preserve">I </w:t>
      </w:r>
      <w:r w:rsidR="00E236FD" w:rsidRPr="00907AFF">
        <w:rPr>
          <w:rFonts w:asciiTheme="minorHAnsi" w:hAnsiTheme="minorHAnsi" w:cstheme="minorHAnsi"/>
        </w:rPr>
        <w:t xml:space="preserve">am fully vaccinated. </w:t>
      </w:r>
    </w:p>
    <w:p w14:paraId="0017BD90" w14:textId="77777777" w:rsidR="00496CEA" w:rsidRPr="00907AFF" w:rsidRDefault="00496CEA" w:rsidP="00496CEA">
      <w:pPr>
        <w:pStyle w:val="ListParagraph"/>
        <w:spacing w:after="160" w:line="256" w:lineRule="auto"/>
        <w:ind w:left="1800"/>
        <w:rPr>
          <w:rFonts w:asciiTheme="minorHAnsi" w:hAnsiTheme="minorHAnsi" w:cstheme="minorHAnsi"/>
        </w:rPr>
      </w:pPr>
    </w:p>
    <w:p w14:paraId="0530C5C8" w14:textId="7A99CA39" w:rsidR="00E236FD" w:rsidRDefault="003179FB" w:rsidP="00E236FD">
      <w:pPr>
        <w:pStyle w:val="ListParagraph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 xml:space="preserve">I received the </w:t>
      </w:r>
      <w:r w:rsidR="00E236FD" w:rsidRPr="00907AFF">
        <w:rPr>
          <w:rFonts w:asciiTheme="minorHAnsi" w:hAnsiTheme="minorHAnsi" w:cstheme="minorHAnsi"/>
        </w:rPr>
        <w:t xml:space="preserve">second </w:t>
      </w:r>
      <w:r w:rsidRPr="00907AFF">
        <w:rPr>
          <w:rFonts w:asciiTheme="minorHAnsi" w:hAnsiTheme="minorHAnsi" w:cstheme="minorHAnsi"/>
        </w:rPr>
        <w:t xml:space="preserve">dose of a two-dose COVID-19 vaccine </w:t>
      </w:r>
      <w:r w:rsidR="00E236FD" w:rsidRPr="00907AFF">
        <w:rPr>
          <w:rFonts w:asciiTheme="minorHAnsi" w:hAnsiTheme="minorHAnsi" w:cstheme="minorHAnsi"/>
        </w:rPr>
        <w:t>or a single dose of a one-dose COVID-19 vaccine less than two weeks ago</w:t>
      </w:r>
      <w:r w:rsidR="007428C8">
        <w:rPr>
          <w:rFonts w:asciiTheme="minorHAnsi" w:hAnsiTheme="minorHAnsi" w:cstheme="minorHAnsi"/>
        </w:rPr>
        <w:t xml:space="preserve"> on </w:t>
      </w:r>
      <w:r w:rsidR="00496CEA">
        <w:rPr>
          <w:rFonts w:asciiTheme="minorHAnsi" w:hAnsiTheme="minorHAnsi" w:cstheme="minorHAnsi"/>
        </w:rPr>
        <w:t>____________</w:t>
      </w:r>
    </w:p>
    <w:p w14:paraId="25DF49B9" w14:textId="77777777" w:rsidR="00496CEA" w:rsidRPr="00496CEA" w:rsidRDefault="00496CEA" w:rsidP="00496CEA">
      <w:pPr>
        <w:pStyle w:val="ListParagraph"/>
        <w:rPr>
          <w:rFonts w:asciiTheme="minorHAnsi" w:hAnsiTheme="minorHAnsi" w:cstheme="minorHAnsi"/>
        </w:rPr>
      </w:pPr>
    </w:p>
    <w:p w14:paraId="60840815" w14:textId="161B1669" w:rsidR="00496CEA" w:rsidRPr="00907AFF" w:rsidRDefault="00496CEA" w:rsidP="00E236FD">
      <w:pPr>
        <w:pStyle w:val="ListParagraph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decline to provide this information.</w:t>
      </w:r>
    </w:p>
    <w:p w14:paraId="36F920E6" w14:textId="71DD7BEE" w:rsidR="003179FB" w:rsidRPr="00907AFF" w:rsidRDefault="003179FB" w:rsidP="007A468D">
      <w:pPr>
        <w:spacing w:after="160" w:line="256" w:lineRule="auto"/>
        <w:ind w:left="1440"/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br/>
      </w:r>
    </w:p>
    <w:p w14:paraId="71DCB9C6" w14:textId="77777777" w:rsidR="00496CEA" w:rsidRDefault="007A468D" w:rsidP="007A468D">
      <w:pPr>
        <w:spacing w:after="160" w:line="256" w:lineRule="auto"/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 xml:space="preserve">I understand that I am required to provide accurate information in response to the questions above.  I hereby affirm that I have accurately and truthfully answered the questions above. </w:t>
      </w:r>
    </w:p>
    <w:p w14:paraId="45F941E5" w14:textId="28377052" w:rsidR="00E236FD" w:rsidRPr="00907AFF" w:rsidRDefault="007A468D" w:rsidP="007A468D">
      <w:pPr>
        <w:spacing w:after="160" w:line="256" w:lineRule="auto"/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 xml:space="preserve"> </w:t>
      </w:r>
    </w:p>
    <w:p w14:paraId="443D84F8" w14:textId="2BA10CC6" w:rsidR="005065EB" w:rsidRDefault="003179FB" w:rsidP="005065EB">
      <w:pPr>
        <w:rPr>
          <w:rFonts w:asciiTheme="minorHAnsi" w:hAnsiTheme="minorHAnsi" w:cstheme="minorHAnsi"/>
        </w:rPr>
      </w:pPr>
      <w:r w:rsidRPr="00907AFF">
        <w:rPr>
          <w:rFonts w:asciiTheme="minorHAnsi" w:hAnsiTheme="minorHAnsi" w:cstheme="minorHAnsi"/>
        </w:rPr>
        <w:t xml:space="preserve">  </w:t>
      </w:r>
      <w:r w:rsidR="005065EB">
        <w:rPr>
          <w:rFonts w:asciiTheme="minorHAnsi" w:hAnsiTheme="minorHAnsi" w:cstheme="minorHAnsi"/>
        </w:rPr>
        <w:t xml:space="preserve"> __________________________________</w:t>
      </w:r>
    </w:p>
    <w:p w14:paraId="62CDC629" w14:textId="1223DBB3" w:rsidR="005065EB" w:rsidRDefault="005065EB" w:rsidP="005065EB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</w:p>
    <w:p w14:paraId="04B0265E" w14:textId="77777777" w:rsidR="00496CEA" w:rsidRDefault="00496CEA" w:rsidP="005065EB">
      <w:pPr>
        <w:ind w:left="1440"/>
        <w:rPr>
          <w:rFonts w:asciiTheme="minorHAnsi" w:hAnsiTheme="minorHAnsi" w:cstheme="minorHAnsi"/>
        </w:rPr>
      </w:pPr>
    </w:p>
    <w:p w14:paraId="7C92CDAE" w14:textId="77777777" w:rsidR="005065EB" w:rsidRDefault="005065EB" w:rsidP="005065EB">
      <w:pPr>
        <w:rPr>
          <w:rFonts w:asciiTheme="minorHAnsi" w:hAnsiTheme="minorHAnsi" w:cstheme="minorHAnsi"/>
        </w:rPr>
      </w:pPr>
    </w:p>
    <w:p w14:paraId="0E6FDB25" w14:textId="58D22D62" w:rsidR="003179FB" w:rsidRPr="00907AFF" w:rsidRDefault="005065EB" w:rsidP="005065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3179FB" w:rsidRPr="00907AFF">
        <w:rPr>
          <w:rFonts w:asciiTheme="minorHAnsi" w:hAnsiTheme="minorHAnsi" w:cstheme="minorHAnsi"/>
        </w:rPr>
        <w:t xml:space="preserve"> _________________________</w:t>
      </w:r>
      <w:r>
        <w:rPr>
          <w:rFonts w:asciiTheme="minorHAnsi" w:hAnsiTheme="minorHAnsi" w:cstheme="minorHAnsi"/>
        </w:rPr>
        <w:t>______</w:t>
      </w:r>
      <w:r w:rsidR="003179FB" w:rsidRPr="00907AFF">
        <w:rPr>
          <w:rFonts w:asciiTheme="minorHAnsi" w:hAnsiTheme="minorHAnsi" w:cstheme="minorHAnsi"/>
        </w:rPr>
        <w:t>___             _________________</w:t>
      </w:r>
      <w:r w:rsidR="003179FB" w:rsidRPr="00907AFF">
        <w:rPr>
          <w:rFonts w:asciiTheme="minorHAnsi" w:hAnsiTheme="minorHAnsi" w:cstheme="minorHAnsi"/>
        </w:rPr>
        <w:br/>
        <w:t xml:space="preserve">                          Signature                               </w:t>
      </w:r>
      <w:r>
        <w:rPr>
          <w:rFonts w:asciiTheme="minorHAnsi" w:hAnsiTheme="minorHAnsi" w:cstheme="minorHAnsi"/>
        </w:rPr>
        <w:t xml:space="preserve">     </w:t>
      </w:r>
      <w:r w:rsidR="003179FB" w:rsidRPr="00907AFF">
        <w:rPr>
          <w:rFonts w:asciiTheme="minorHAnsi" w:hAnsiTheme="minorHAnsi" w:cstheme="minorHAnsi"/>
        </w:rPr>
        <w:t xml:space="preserve">       Date</w:t>
      </w:r>
    </w:p>
    <w:p w14:paraId="52240839" w14:textId="77777777" w:rsidR="00431A63" w:rsidRPr="00907AFF" w:rsidRDefault="00431A63" w:rsidP="00431A63">
      <w:pPr>
        <w:spacing w:after="240" w:line="280" w:lineRule="atLeast"/>
        <w:rPr>
          <w:rFonts w:asciiTheme="minorHAnsi" w:hAnsiTheme="minorHAnsi" w:cstheme="minorHAnsi"/>
          <w:sz w:val="23"/>
          <w:szCs w:val="23"/>
        </w:rPr>
      </w:pPr>
    </w:p>
    <w:p w14:paraId="6FE72AD9" w14:textId="77777777" w:rsidR="00431A63" w:rsidRPr="00907AFF" w:rsidRDefault="00431A63" w:rsidP="00431A63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</w:p>
    <w:sectPr w:rsidR="00431A63" w:rsidRPr="00907AFF" w:rsidSect="00C67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858B" w14:textId="77777777" w:rsidR="00EC594C" w:rsidRDefault="00EC594C" w:rsidP="00E0517F">
      <w:r>
        <w:separator/>
      </w:r>
    </w:p>
  </w:endnote>
  <w:endnote w:type="continuationSeparator" w:id="0">
    <w:p w14:paraId="162C91CC" w14:textId="77777777" w:rsidR="00EC594C" w:rsidRDefault="00EC594C" w:rsidP="00E0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C128" w14:textId="77777777" w:rsidR="008946DF" w:rsidRDefault="008946DF" w:rsidP="00E05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350807" w14:textId="77777777" w:rsidR="008946DF" w:rsidRDefault="0089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63D" w14:textId="77777777" w:rsidR="008946DF" w:rsidRPr="00C67149" w:rsidRDefault="008946DF" w:rsidP="00E0517F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t>-</w:t>
    </w:r>
    <w:r w:rsidRPr="00C67149">
      <w:rPr>
        <w:rStyle w:val="PageNumber"/>
        <w:sz w:val="23"/>
        <w:szCs w:val="23"/>
      </w:rPr>
      <w:fldChar w:fldCharType="begin"/>
    </w:r>
    <w:r w:rsidRPr="00C67149">
      <w:rPr>
        <w:rStyle w:val="PageNumber"/>
        <w:sz w:val="23"/>
        <w:szCs w:val="23"/>
      </w:rPr>
      <w:instrText xml:space="preserve">PAGE  </w:instrText>
    </w:r>
    <w:r w:rsidRPr="00C67149">
      <w:rPr>
        <w:rStyle w:val="PageNumber"/>
        <w:sz w:val="23"/>
        <w:szCs w:val="23"/>
      </w:rPr>
      <w:fldChar w:fldCharType="separate"/>
    </w:r>
    <w:r w:rsidR="001341A2">
      <w:rPr>
        <w:rStyle w:val="PageNumber"/>
        <w:noProof/>
        <w:sz w:val="23"/>
        <w:szCs w:val="23"/>
      </w:rPr>
      <w:t>1</w:t>
    </w:r>
    <w:r w:rsidRPr="00C67149">
      <w:rPr>
        <w:rStyle w:val="PageNumber"/>
        <w:sz w:val="23"/>
        <w:szCs w:val="23"/>
      </w:rPr>
      <w:fldChar w:fldCharType="end"/>
    </w:r>
    <w:r>
      <w:rPr>
        <w:rStyle w:val="PageNumber"/>
        <w:sz w:val="23"/>
        <w:szCs w:val="23"/>
      </w:rPr>
      <w:t>-</w:t>
    </w:r>
  </w:p>
  <w:p w14:paraId="266F40F2" w14:textId="555CFA68" w:rsidR="008946DF" w:rsidRPr="00C67149" w:rsidRDefault="008946DF" w:rsidP="005065E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4F62" w14:textId="77777777" w:rsidR="0081723B" w:rsidRDefault="0081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3656" w14:textId="77777777" w:rsidR="00EC594C" w:rsidRDefault="00EC594C" w:rsidP="00E0517F">
      <w:r>
        <w:separator/>
      </w:r>
    </w:p>
  </w:footnote>
  <w:footnote w:type="continuationSeparator" w:id="0">
    <w:p w14:paraId="6CC2D67C" w14:textId="77777777" w:rsidR="00EC594C" w:rsidRDefault="00EC594C" w:rsidP="00E0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2D0B" w14:textId="77777777" w:rsidR="0081723B" w:rsidRDefault="0081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D21E" w14:textId="6A3363E3" w:rsidR="00907AFF" w:rsidRDefault="00907AFF" w:rsidP="00907AFF">
    <w:pPr>
      <w:pStyle w:val="Header"/>
      <w:ind w:left="3240" w:right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8B50" w14:textId="77777777" w:rsidR="0081723B" w:rsidRDefault="00817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F29"/>
    <w:multiLevelType w:val="hybridMultilevel"/>
    <w:tmpl w:val="7F90553A"/>
    <w:lvl w:ilvl="0" w:tplc="BDA27CB8">
      <w:start w:val="1"/>
      <w:numFmt w:val="bullet"/>
      <w:lvlText w:val="□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D96950"/>
    <w:multiLevelType w:val="hybridMultilevel"/>
    <w:tmpl w:val="2676E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87DEF"/>
    <w:multiLevelType w:val="hybridMultilevel"/>
    <w:tmpl w:val="2F6CA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10C46"/>
    <w:multiLevelType w:val="hybridMultilevel"/>
    <w:tmpl w:val="F22ADA3A"/>
    <w:lvl w:ilvl="0" w:tplc="585A0608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8928FB"/>
    <w:multiLevelType w:val="multilevel"/>
    <w:tmpl w:val="4D5E84D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/>
        <w:sz w:val="23"/>
        <w:szCs w:val="23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  <w:caps w:val="0"/>
        <w:sz w:val="23"/>
        <w:szCs w:val="23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firstLine="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firstLine="0"/>
      </w:pPr>
      <w:rPr>
        <w:rFonts w:ascii="Times New Roman" w:hAnsi="Times New Roman" w:hint="default"/>
        <w:b/>
        <w:i w:val="0"/>
        <w:sz w:val="23"/>
        <w:szCs w:val="23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2520" w:firstLine="0"/>
      </w:pPr>
      <w:rPr>
        <w:rFonts w:ascii="Times New Roman" w:hAnsi="Times New Roman" w:hint="default"/>
        <w:b/>
        <w:i w:val="0"/>
        <w:sz w:val="23"/>
        <w:szCs w:val="23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2880" w:firstLine="0"/>
      </w:pPr>
      <w:rPr>
        <w:rFonts w:ascii="Times New Roman" w:hAnsi="Times New Roman" w:hint="default"/>
        <w:b/>
        <w:i w:val="0"/>
        <w:sz w:val="23"/>
        <w:szCs w:val="23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585A2F83"/>
    <w:multiLevelType w:val="hybridMultilevel"/>
    <w:tmpl w:val="E5381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51282B"/>
    <w:multiLevelType w:val="hybridMultilevel"/>
    <w:tmpl w:val="3DDCA7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8"/>
    <w:rsid w:val="000278BD"/>
    <w:rsid w:val="00082FC8"/>
    <w:rsid w:val="001341A2"/>
    <w:rsid w:val="001B2C19"/>
    <w:rsid w:val="002E2740"/>
    <w:rsid w:val="003179FB"/>
    <w:rsid w:val="00397550"/>
    <w:rsid w:val="003C1A3E"/>
    <w:rsid w:val="003F2444"/>
    <w:rsid w:val="004258BE"/>
    <w:rsid w:val="00431A63"/>
    <w:rsid w:val="00450C68"/>
    <w:rsid w:val="00480AB2"/>
    <w:rsid w:val="00496CEA"/>
    <w:rsid w:val="004F7B26"/>
    <w:rsid w:val="005065EB"/>
    <w:rsid w:val="00611913"/>
    <w:rsid w:val="00676DDA"/>
    <w:rsid w:val="00681431"/>
    <w:rsid w:val="006E2CA1"/>
    <w:rsid w:val="00703781"/>
    <w:rsid w:val="007428C8"/>
    <w:rsid w:val="007A468D"/>
    <w:rsid w:val="008158FB"/>
    <w:rsid w:val="0081723B"/>
    <w:rsid w:val="008657EF"/>
    <w:rsid w:val="008946DF"/>
    <w:rsid w:val="008A26FE"/>
    <w:rsid w:val="00907AFF"/>
    <w:rsid w:val="00925C26"/>
    <w:rsid w:val="00947D48"/>
    <w:rsid w:val="00956716"/>
    <w:rsid w:val="009B42E4"/>
    <w:rsid w:val="009B6504"/>
    <w:rsid w:val="00A476E0"/>
    <w:rsid w:val="00AF2669"/>
    <w:rsid w:val="00AF46ED"/>
    <w:rsid w:val="00B54584"/>
    <w:rsid w:val="00B73A4E"/>
    <w:rsid w:val="00BF7DF8"/>
    <w:rsid w:val="00C002DD"/>
    <w:rsid w:val="00C67149"/>
    <w:rsid w:val="00D31FE6"/>
    <w:rsid w:val="00D449C7"/>
    <w:rsid w:val="00E0517F"/>
    <w:rsid w:val="00E236FD"/>
    <w:rsid w:val="00EA568B"/>
    <w:rsid w:val="00EC594C"/>
    <w:rsid w:val="00F0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96E71"/>
  <w15:docId w15:val="{120F6C26-8BB6-45B6-B3B4-A802DC3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278BD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1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1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7149"/>
  </w:style>
  <w:style w:type="table" w:styleId="TableGrid">
    <w:name w:val="Table Grid"/>
    <w:basedOn w:val="TableNormal"/>
    <w:rsid w:val="00BF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 BROWN, LLP</vt:lpstr>
    </vt:vector>
  </TitlesOfParts>
  <Company>Cook Brown LLP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 BROWN, LLP</dc:title>
  <dc:subject/>
  <dc:creator>Carrie Bushman</dc:creator>
  <cp:keywords/>
  <dc:description/>
  <cp:lastModifiedBy>Andy Berg</cp:lastModifiedBy>
  <cp:revision>2</cp:revision>
  <cp:lastPrinted>1900-01-01T08:00:00Z</cp:lastPrinted>
  <dcterms:created xsi:type="dcterms:W3CDTF">2021-08-16T20:11:00Z</dcterms:created>
  <dcterms:modified xsi:type="dcterms:W3CDTF">2021-08-16T20:11:00Z</dcterms:modified>
</cp:coreProperties>
</file>